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EBD" w:rsidRDefault="00DB1560">
      <w:pPr>
        <w:ind w:left="-141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о расходах электроэнергии на собственные и хозяйственные нужды генерирующего оборудования при выработке электрической и тепловой энергии.</w:t>
      </w:r>
    </w:p>
    <w:p w:rsidR="001B5EBD" w:rsidRDefault="00DB1560">
      <w:pPr>
        <w:ind w:left="-141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№1</w:t>
      </w:r>
    </w:p>
    <w:tbl>
      <w:tblPr>
        <w:tblW w:w="9332" w:type="dxa"/>
        <w:tblInd w:w="89" w:type="dxa"/>
        <w:tblLayout w:type="fixed"/>
        <w:tblLook w:val="04A0" w:firstRow="1" w:lastRow="0" w:firstColumn="1" w:lastColumn="0" w:noHBand="0" w:noVBand="1"/>
      </w:tblPr>
      <w:tblGrid>
        <w:gridCol w:w="3746"/>
        <w:gridCol w:w="1360"/>
        <w:gridCol w:w="890"/>
        <w:gridCol w:w="3336"/>
      </w:tblGrid>
      <w:tr w:rsidR="001B5EBD">
        <w:trPr>
          <w:trHeight w:val="270"/>
        </w:trPr>
        <w:tc>
          <w:tcPr>
            <w:tcW w:w="3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5EBD" w:rsidRDefault="00DB15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Станция, филиал</w:t>
            </w:r>
          </w:p>
        </w:tc>
        <w:tc>
          <w:tcPr>
            <w:tcW w:w="558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5EBD" w:rsidRDefault="00DB15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 э/энергии </w:t>
            </w:r>
          </w:p>
        </w:tc>
      </w:tr>
      <w:tr w:rsidR="001B5EBD">
        <w:trPr>
          <w:trHeight w:val="509"/>
        </w:trPr>
        <w:tc>
          <w:tcPr>
            <w:tcW w:w="3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EBD" w:rsidRDefault="001B5E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5EBD" w:rsidRDefault="00DB15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э/энергия на собственные нужды</w:t>
            </w:r>
          </w:p>
        </w:tc>
        <w:tc>
          <w:tcPr>
            <w:tcW w:w="333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5EBD" w:rsidRDefault="00DB15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э/энергия на хозяйственные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нужды</w:t>
            </w:r>
          </w:p>
        </w:tc>
      </w:tr>
      <w:tr w:rsidR="001B5EBD">
        <w:trPr>
          <w:trHeight w:val="509"/>
        </w:trPr>
        <w:tc>
          <w:tcPr>
            <w:tcW w:w="3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EBD" w:rsidRDefault="001B5E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EBD" w:rsidRDefault="001B5E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EBD" w:rsidRDefault="001B5E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5EBD">
        <w:trPr>
          <w:trHeight w:val="509"/>
        </w:trPr>
        <w:tc>
          <w:tcPr>
            <w:tcW w:w="3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EBD" w:rsidRDefault="001B5E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EBD" w:rsidRDefault="001B5E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EBD" w:rsidRDefault="001B5E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5EBD">
        <w:trPr>
          <w:trHeight w:val="509"/>
        </w:trPr>
        <w:tc>
          <w:tcPr>
            <w:tcW w:w="3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EBD" w:rsidRDefault="001B5E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5EBD" w:rsidRDefault="00DB15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/кВт*ч</w:t>
            </w:r>
          </w:p>
        </w:tc>
        <w:tc>
          <w:tcPr>
            <w:tcW w:w="89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5EBD" w:rsidRDefault="00DB15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333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5EBD" w:rsidRDefault="00DB15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/кВт*ч</w:t>
            </w:r>
          </w:p>
        </w:tc>
      </w:tr>
      <w:tr w:rsidR="001B5EBD">
        <w:trPr>
          <w:trHeight w:val="509"/>
        </w:trPr>
        <w:tc>
          <w:tcPr>
            <w:tcW w:w="3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EBD" w:rsidRDefault="001B5E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EBD" w:rsidRDefault="001B5E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EBD" w:rsidRDefault="001B5E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EBD" w:rsidRDefault="001B5E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5EBD">
        <w:trPr>
          <w:trHeight w:val="270"/>
        </w:trPr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5EBD" w:rsidRDefault="00DB15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5EBD" w:rsidRDefault="00DB15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5EBD" w:rsidRDefault="00DB15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5EBD" w:rsidRDefault="00DB15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1B5EBD">
        <w:trPr>
          <w:trHeight w:val="276"/>
        </w:trPr>
        <w:tc>
          <w:tcPr>
            <w:tcW w:w="3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5EBD" w:rsidRDefault="00DB15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БСУ с. Эссо</w:t>
            </w:r>
          </w:p>
        </w:tc>
        <w:tc>
          <w:tcPr>
            <w:tcW w:w="13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5EBD" w:rsidRDefault="00DB15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9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5EBD" w:rsidRDefault="00DB15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33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5EBD" w:rsidRDefault="00DB1560" w:rsidP="00194B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</w:t>
            </w:r>
            <w:r w:rsidR="00194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</w:tr>
      <w:tr w:rsidR="001B5EBD">
        <w:trPr>
          <w:trHeight w:val="509"/>
        </w:trPr>
        <w:tc>
          <w:tcPr>
            <w:tcW w:w="3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EBD" w:rsidRDefault="001B5E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EBD" w:rsidRDefault="001B5E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EBD" w:rsidRDefault="001B5E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EBD" w:rsidRDefault="001B5E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5EBD">
        <w:trPr>
          <w:trHeight w:val="276"/>
        </w:trPr>
        <w:tc>
          <w:tcPr>
            <w:tcW w:w="3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5EBD" w:rsidRDefault="00DB15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Дизельная эл/станция (ДЭС-4)                      с. Манилы</w:t>
            </w:r>
          </w:p>
        </w:tc>
        <w:tc>
          <w:tcPr>
            <w:tcW w:w="13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5EBD" w:rsidRDefault="00DB1560" w:rsidP="00194B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194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194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872</w:t>
            </w:r>
          </w:p>
        </w:tc>
        <w:tc>
          <w:tcPr>
            <w:tcW w:w="89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5EBD" w:rsidRDefault="00DB1560" w:rsidP="00194B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1,4</w:t>
            </w:r>
            <w:r w:rsidR="00194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33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5EBD" w:rsidRDefault="00DB1560" w:rsidP="00194B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224,</w:t>
            </w:r>
            <w:r w:rsidR="00194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</w:tr>
      <w:tr w:rsidR="001B5EBD">
        <w:trPr>
          <w:trHeight w:val="509"/>
        </w:trPr>
        <w:tc>
          <w:tcPr>
            <w:tcW w:w="3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EBD" w:rsidRDefault="001B5E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EBD" w:rsidRDefault="001B5E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EBD" w:rsidRDefault="001B5E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EBD" w:rsidRDefault="001B5E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5EBD">
        <w:trPr>
          <w:trHeight w:val="276"/>
        </w:trPr>
        <w:tc>
          <w:tcPr>
            <w:tcW w:w="3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5EBD" w:rsidRDefault="00DB15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Газо-дизельная эл/станция (ГДЭС-7)  с. Соболево</w:t>
            </w:r>
          </w:p>
        </w:tc>
        <w:tc>
          <w:tcPr>
            <w:tcW w:w="13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5EBD" w:rsidRDefault="00194B23" w:rsidP="00194B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393</w:t>
            </w:r>
            <w:r w:rsidR="00DB1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89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5EBD" w:rsidRDefault="00DB1560" w:rsidP="00194B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194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3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5EBD" w:rsidRDefault="00194B23" w:rsidP="00194B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</w:t>
            </w:r>
            <w:r w:rsidR="00DB1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</w:tr>
      <w:tr w:rsidR="001B5EBD">
        <w:trPr>
          <w:trHeight w:val="509"/>
        </w:trPr>
        <w:tc>
          <w:tcPr>
            <w:tcW w:w="3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EBD" w:rsidRDefault="001B5E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EBD" w:rsidRDefault="001B5E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EBD" w:rsidRDefault="001B5E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EBD" w:rsidRDefault="001B5E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5EBD">
        <w:trPr>
          <w:trHeight w:val="276"/>
        </w:trPr>
        <w:tc>
          <w:tcPr>
            <w:tcW w:w="3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5EBD" w:rsidRDefault="00DB15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Дизельная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эл/станция (ДЭС-8)                      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Тиличики</w:t>
            </w:r>
            <w:proofErr w:type="spellEnd"/>
          </w:p>
        </w:tc>
        <w:tc>
          <w:tcPr>
            <w:tcW w:w="13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5EBD" w:rsidRDefault="00194B23" w:rsidP="00194B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432</w:t>
            </w:r>
            <w:r w:rsidR="00DB1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432</w:t>
            </w:r>
          </w:p>
        </w:tc>
        <w:tc>
          <w:tcPr>
            <w:tcW w:w="89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5EBD" w:rsidRDefault="00194B23" w:rsidP="00194B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DB1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333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5EBD" w:rsidRDefault="00194B23" w:rsidP="00194B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</w:t>
            </w:r>
            <w:r w:rsidR="00DB1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</w:tr>
      <w:tr w:rsidR="001B5EBD">
        <w:trPr>
          <w:trHeight w:val="509"/>
        </w:trPr>
        <w:tc>
          <w:tcPr>
            <w:tcW w:w="3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EBD" w:rsidRDefault="001B5E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EBD" w:rsidRDefault="001B5E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EBD" w:rsidRDefault="001B5E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EBD" w:rsidRDefault="001B5E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5EBD">
        <w:trPr>
          <w:trHeight w:val="276"/>
        </w:trPr>
        <w:tc>
          <w:tcPr>
            <w:tcW w:w="3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5EBD" w:rsidRDefault="00DB15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Дизельная эл/станция (ДЭС-9)                с. Каменское</w:t>
            </w:r>
          </w:p>
        </w:tc>
        <w:tc>
          <w:tcPr>
            <w:tcW w:w="13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5EBD" w:rsidRDefault="00194B23" w:rsidP="00194B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DB1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680</w:t>
            </w:r>
          </w:p>
        </w:tc>
        <w:tc>
          <w:tcPr>
            <w:tcW w:w="89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5EBD" w:rsidRDefault="00DB1560" w:rsidP="00194B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194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3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5EBD" w:rsidRDefault="00194B23" w:rsidP="00194B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  <w:r w:rsidR="00DB1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462</w:t>
            </w:r>
          </w:p>
        </w:tc>
      </w:tr>
      <w:tr w:rsidR="001B5EBD">
        <w:trPr>
          <w:trHeight w:val="509"/>
        </w:trPr>
        <w:tc>
          <w:tcPr>
            <w:tcW w:w="3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EBD" w:rsidRDefault="001B5E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EBD" w:rsidRDefault="001B5E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EBD" w:rsidRDefault="001B5E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EBD" w:rsidRDefault="001B5E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5EBD">
        <w:trPr>
          <w:trHeight w:val="276"/>
        </w:trPr>
        <w:tc>
          <w:tcPr>
            <w:tcW w:w="3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5EBD" w:rsidRDefault="00DB15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Дизельная эл/станция (ДЭС-10)                    с. Палана</w:t>
            </w:r>
          </w:p>
        </w:tc>
        <w:tc>
          <w:tcPr>
            <w:tcW w:w="13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5EBD" w:rsidRDefault="00DB1560" w:rsidP="00194B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194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194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823</w:t>
            </w:r>
          </w:p>
        </w:tc>
        <w:tc>
          <w:tcPr>
            <w:tcW w:w="89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5EBD" w:rsidRDefault="00DB1560" w:rsidP="00194B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</w:t>
            </w:r>
            <w:r w:rsidR="00194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3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5EBD" w:rsidRDefault="00DB1560" w:rsidP="00194B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194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194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</w:tr>
      <w:tr w:rsidR="001B5EBD">
        <w:trPr>
          <w:trHeight w:val="509"/>
        </w:trPr>
        <w:tc>
          <w:tcPr>
            <w:tcW w:w="3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EBD" w:rsidRDefault="001B5E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EBD" w:rsidRDefault="001B5E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EBD" w:rsidRDefault="001B5E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EBD" w:rsidRDefault="001B5E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5EBD">
        <w:trPr>
          <w:trHeight w:val="276"/>
        </w:trPr>
        <w:tc>
          <w:tcPr>
            <w:tcW w:w="3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5EBD" w:rsidRDefault="00DB15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Дизельная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эл/станция (ДЭС-11)                     с. Тигиль</w:t>
            </w:r>
          </w:p>
        </w:tc>
        <w:tc>
          <w:tcPr>
            <w:tcW w:w="13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5EBD" w:rsidRDefault="00DB1560" w:rsidP="00194B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194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194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292</w:t>
            </w:r>
          </w:p>
        </w:tc>
        <w:tc>
          <w:tcPr>
            <w:tcW w:w="89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5EBD" w:rsidRDefault="00DB1560" w:rsidP="00194B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</w:t>
            </w:r>
            <w:r w:rsidR="00194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33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5EBD" w:rsidRDefault="00DB1560" w:rsidP="00194B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194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194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864</w:t>
            </w:r>
          </w:p>
        </w:tc>
      </w:tr>
      <w:tr w:rsidR="001B5EBD">
        <w:trPr>
          <w:trHeight w:val="509"/>
        </w:trPr>
        <w:tc>
          <w:tcPr>
            <w:tcW w:w="3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EBD" w:rsidRDefault="001B5E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EBD" w:rsidRDefault="001B5E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EBD" w:rsidRDefault="001B5E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EBD" w:rsidRDefault="001B5E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5EBD">
        <w:trPr>
          <w:trHeight w:val="276"/>
        </w:trPr>
        <w:tc>
          <w:tcPr>
            <w:tcW w:w="3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5EBD" w:rsidRDefault="00DB15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Дизельная эл/станция (ДЭС-12)               п. Оссора</w:t>
            </w:r>
          </w:p>
        </w:tc>
        <w:tc>
          <w:tcPr>
            <w:tcW w:w="13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5EBD" w:rsidRDefault="00DB1560" w:rsidP="00194B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194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194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644</w:t>
            </w:r>
          </w:p>
        </w:tc>
        <w:tc>
          <w:tcPr>
            <w:tcW w:w="89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5EBD" w:rsidRDefault="00DB1560" w:rsidP="00194B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</w:t>
            </w:r>
            <w:r w:rsidR="00194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33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5EBD" w:rsidRDefault="00DB1560" w:rsidP="00194B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194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194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689</w:t>
            </w:r>
          </w:p>
        </w:tc>
      </w:tr>
      <w:tr w:rsidR="001B5EBD">
        <w:trPr>
          <w:trHeight w:val="509"/>
        </w:trPr>
        <w:tc>
          <w:tcPr>
            <w:tcW w:w="3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EBD" w:rsidRDefault="001B5E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EBD" w:rsidRDefault="001B5E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EBD" w:rsidRDefault="001B5E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EBD" w:rsidRDefault="001B5E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5EBD">
        <w:trPr>
          <w:trHeight w:val="276"/>
        </w:trPr>
        <w:tc>
          <w:tcPr>
            <w:tcW w:w="3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5EBD" w:rsidRDefault="00DB15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Дизельная эл/станция (ДЭС-14)                     п. Атласово</w:t>
            </w:r>
          </w:p>
        </w:tc>
        <w:tc>
          <w:tcPr>
            <w:tcW w:w="13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5EBD" w:rsidRDefault="00194B23" w:rsidP="00194B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</w:t>
            </w:r>
            <w:r w:rsidR="00DB1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662</w:t>
            </w:r>
          </w:p>
        </w:tc>
        <w:tc>
          <w:tcPr>
            <w:tcW w:w="89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5EBD" w:rsidRDefault="00DB1560" w:rsidP="00194B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</w:t>
            </w:r>
            <w:r w:rsidR="00194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33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5EBD" w:rsidRDefault="00194B23" w:rsidP="00194B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92,246</w:t>
            </w:r>
          </w:p>
        </w:tc>
      </w:tr>
      <w:tr w:rsidR="001B5EBD">
        <w:trPr>
          <w:trHeight w:val="509"/>
        </w:trPr>
        <w:tc>
          <w:tcPr>
            <w:tcW w:w="3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EBD" w:rsidRDefault="001B5E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EBD" w:rsidRDefault="001B5E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EBD" w:rsidRDefault="001B5E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EBD" w:rsidRDefault="001B5E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5EBD">
        <w:trPr>
          <w:trHeight w:val="276"/>
        </w:trPr>
        <w:tc>
          <w:tcPr>
            <w:tcW w:w="3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5EBD" w:rsidRDefault="00DB15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Дизельная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эл/станция (ДЭС-16)            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Козыревск</w:t>
            </w:r>
            <w:proofErr w:type="spellEnd"/>
          </w:p>
        </w:tc>
        <w:tc>
          <w:tcPr>
            <w:tcW w:w="13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5EBD" w:rsidRDefault="00194B23" w:rsidP="00194B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  <w:r w:rsidR="00DB1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744</w:t>
            </w:r>
          </w:p>
        </w:tc>
        <w:tc>
          <w:tcPr>
            <w:tcW w:w="89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5EBD" w:rsidRDefault="00194B23" w:rsidP="00194B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DB1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33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5EBD" w:rsidRDefault="00194B23" w:rsidP="00194B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  <w:r w:rsidR="00DB1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416</w:t>
            </w:r>
          </w:p>
        </w:tc>
      </w:tr>
      <w:tr w:rsidR="001B5EBD">
        <w:trPr>
          <w:trHeight w:val="509"/>
        </w:trPr>
        <w:tc>
          <w:tcPr>
            <w:tcW w:w="3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EBD" w:rsidRDefault="001B5E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EBD" w:rsidRDefault="001B5E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EBD" w:rsidRDefault="001B5E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EBD" w:rsidRDefault="001B5E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5EBD">
        <w:trPr>
          <w:trHeight w:val="276"/>
        </w:trPr>
        <w:tc>
          <w:tcPr>
            <w:tcW w:w="3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5EBD" w:rsidRDefault="00DB15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Дизельная эл/станция (ДЭС-17)                    с. Никольское</w:t>
            </w:r>
          </w:p>
        </w:tc>
        <w:tc>
          <w:tcPr>
            <w:tcW w:w="13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5EBD" w:rsidRDefault="00194B23" w:rsidP="00194B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  <w:r w:rsidR="00DB1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364</w:t>
            </w:r>
          </w:p>
        </w:tc>
        <w:tc>
          <w:tcPr>
            <w:tcW w:w="89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5EBD" w:rsidRDefault="00DB1560" w:rsidP="00194B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</w:t>
            </w:r>
            <w:r w:rsidR="00194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3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5EBD" w:rsidRDefault="00DB1560" w:rsidP="00194B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194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194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682</w:t>
            </w:r>
          </w:p>
        </w:tc>
      </w:tr>
      <w:tr w:rsidR="001B5EBD">
        <w:trPr>
          <w:trHeight w:val="509"/>
        </w:trPr>
        <w:tc>
          <w:tcPr>
            <w:tcW w:w="3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EBD" w:rsidRDefault="001B5E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EBD" w:rsidRDefault="001B5E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EBD" w:rsidRDefault="001B5E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EBD" w:rsidRDefault="001B5E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5EBD">
        <w:trPr>
          <w:trHeight w:val="276"/>
        </w:trPr>
        <w:tc>
          <w:tcPr>
            <w:tcW w:w="3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5EBD" w:rsidRDefault="00DB15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Дизельная эл/станция (ДЭС-19)                    с. Долиновка</w:t>
            </w:r>
          </w:p>
        </w:tc>
        <w:tc>
          <w:tcPr>
            <w:tcW w:w="13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5EBD" w:rsidRDefault="00DB1560" w:rsidP="00194B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</w:t>
            </w:r>
            <w:r w:rsidR="00194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605</w:t>
            </w:r>
          </w:p>
        </w:tc>
        <w:tc>
          <w:tcPr>
            <w:tcW w:w="89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5EBD" w:rsidRDefault="00DB1560" w:rsidP="00194B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</w:t>
            </w:r>
            <w:r w:rsidR="00194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3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5EBD" w:rsidRDefault="00DB1560" w:rsidP="00194B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194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194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006</w:t>
            </w:r>
          </w:p>
        </w:tc>
      </w:tr>
      <w:tr w:rsidR="001B5EBD">
        <w:trPr>
          <w:trHeight w:val="509"/>
        </w:trPr>
        <w:tc>
          <w:tcPr>
            <w:tcW w:w="3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EBD" w:rsidRDefault="001B5E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EBD" w:rsidRDefault="001B5E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EBD" w:rsidRDefault="001B5E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EBD" w:rsidRDefault="001B5E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5EBD">
        <w:trPr>
          <w:trHeight w:val="276"/>
        </w:trPr>
        <w:tc>
          <w:tcPr>
            <w:tcW w:w="3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5EBD" w:rsidRDefault="00DB15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Дизельная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эл/станция (ДЭС-22)                    с. Ключи</w:t>
            </w:r>
          </w:p>
        </w:tc>
        <w:tc>
          <w:tcPr>
            <w:tcW w:w="13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5EBD" w:rsidRDefault="00DB1560" w:rsidP="00194B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  <w:r w:rsidR="00194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194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392</w:t>
            </w:r>
          </w:p>
        </w:tc>
        <w:tc>
          <w:tcPr>
            <w:tcW w:w="89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5EBD" w:rsidRDefault="00DB1560" w:rsidP="00194B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</w:t>
            </w:r>
            <w:r w:rsidR="00194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33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5EBD" w:rsidRDefault="00DB1560" w:rsidP="00194B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194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194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</w:tr>
      <w:tr w:rsidR="001B5EBD">
        <w:trPr>
          <w:trHeight w:val="509"/>
        </w:trPr>
        <w:tc>
          <w:tcPr>
            <w:tcW w:w="3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EBD" w:rsidRDefault="001B5E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EBD" w:rsidRDefault="001B5E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EBD" w:rsidRDefault="001B5E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EBD" w:rsidRDefault="001B5E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5EBD">
        <w:trPr>
          <w:trHeight w:val="276"/>
        </w:trPr>
        <w:tc>
          <w:tcPr>
            <w:tcW w:w="3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5EBD" w:rsidRDefault="00DB15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Дизельная эл/станция (ДЭС-23)          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Усть-Камчатск</w:t>
            </w:r>
          </w:p>
        </w:tc>
        <w:tc>
          <w:tcPr>
            <w:tcW w:w="13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5EBD" w:rsidRDefault="00190FA8" w:rsidP="00190F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424</w:t>
            </w:r>
            <w:r w:rsidR="00DB1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043</w:t>
            </w:r>
          </w:p>
        </w:tc>
        <w:tc>
          <w:tcPr>
            <w:tcW w:w="89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5EBD" w:rsidRDefault="00DB1560" w:rsidP="00190F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</w:t>
            </w:r>
            <w:r w:rsidR="00190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33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5EBD" w:rsidRDefault="00DB1560" w:rsidP="00190F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190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190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</w:tr>
      <w:tr w:rsidR="001B5EBD">
        <w:trPr>
          <w:trHeight w:val="509"/>
        </w:trPr>
        <w:tc>
          <w:tcPr>
            <w:tcW w:w="3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EBD" w:rsidRDefault="001B5E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EBD" w:rsidRDefault="001B5E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EBD" w:rsidRDefault="001B5E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EBD" w:rsidRDefault="001B5E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5EBD">
        <w:trPr>
          <w:trHeight w:val="276"/>
        </w:trPr>
        <w:tc>
          <w:tcPr>
            <w:tcW w:w="3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5EBD" w:rsidRDefault="00DB15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Дизельная эл/станция (ДЭС-1)                   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Слайтное</w:t>
            </w:r>
            <w:proofErr w:type="spellEnd"/>
          </w:p>
        </w:tc>
        <w:tc>
          <w:tcPr>
            <w:tcW w:w="13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5EBD" w:rsidRDefault="002A3D05" w:rsidP="002A3D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DB1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</w:t>
            </w:r>
          </w:p>
        </w:tc>
        <w:tc>
          <w:tcPr>
            <w:tcW w:w="89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5EBD" w:rsidRDefault="00DB1560" w:rsidP="002A3D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</w:t>
            </w:r>
            <w:r w:rsidR="002A3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33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5EBD" w:rsidRDefault="002A3D05" w:rsidP="002A3D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  <w:r w:rsidR="00DB1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</w:t>
            </w:r>
          </w:p>
        </w:tc>
      </w:tr>
      <w:tr w:rsidR="001B5EBD">
        <w:trPr>
          <w:trHeight w:val="509"/>
        </w:trPr>
        <w:tc>
          <w:tcPr>
            <w:tcW w:w="3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EBD" w:rsidRDefault="001B5E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EBD" w:rsidRDefault="001B5E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EBD" w:rsidRDefault="001B5E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EBD" w:rsidRDefault="001B5E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B5EBD">
        <w:trPr>
          <w:trHeight w:val="276"/>
        </w:trPr>
        <w:tc>
          <w:tcPr>
            <w:tcW w:w="3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5EBD" w:rsidRDefault="00DB15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Дизельная эл/станция (ДЭС-15)                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Аянка</w:t>
            </w:r>
            <w:proofErr w:type="spellEnd"/>
          </w:p>
        </w:tc>
        <w:tc>
          <w:tcPr>
            <w:tcW w:w="13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5EBD" w:rsidRDefault="002A3D05" w:rsidP="002A3D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DB1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89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5EBD" w:rsidRDefault="00DB1560" w:rsidP="002A3D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</w:t>
            </w:r>
            <w:r w:rsidR="002A3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3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5EBD" w:rsidRDefault="00DB1560" w:rsidP="002A3D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2A3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2A3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</w:t>
            </w:r>
          </w:p>
        </w:tc>
      </w:tr>
      <w:tr w:rsidR="001B5EBD">
        <w:trPr>
          <w:trHeight w:val="509"/>
        </w:trPr>
        <w:tc>
          <w:tcPr>
            <w:tcW w:w="3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EBD" w:rsidRDefault="001B5E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EBD" w:rsidRDefault="001B5E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EBD" w:rsidRDefault="001B5E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EBD" w:rsidRDefault="001B5E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5EBD">
        <w:trPr>
          <w:trHeight w:val="276"/>
        </w:trPr>
        <w:tc>
          <w:tcPr>
            <w:tcW w:w="3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5EBD" w:rsidRDefault="00DB15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Дизельная эл/станция (ДЭС-26)                     с. Таловка</w:t>
            </w:r>
          </w:p>
        </w:tc>
        <w:tc>
          <w:tcPr>
            <w:tcW w:w="13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5EBD" w:rsidRDefault="00DB1560" w:rsidP="002A3D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</w:t>
            </w:r>
            <w:r w:rsidR="002A3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89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5EBD" w:rsidRDefault="00DB1560" w:rsidP="002A3D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</w:t>
            </w:r>
            <w:r w:rsidR="002A3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3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5EBD" w:rsidRDefault="002A3D05" w:rsidP="002A3D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  <w:r w:rsidR="00DB1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</w:t>
            </w:r>
          </w:p>
        </w:tc>
      </w:tr>
      <w:tr w:rsidR="001B5EBD">
        <w:trPr>
          <w:trHeight w:val="509"/>
        </w:trPr>
        <w:tc>
          <w:tcPr>
            <w:tcW w:w="3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EBD" w:rsidRDefault="001B5E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EBD" w:rsidRDefault="001B5E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EBD" w:rsidRDefault="001B5E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EBD" w:rsidRDefault="001B5E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5EBD">
        <w:trPr>
          <w:trHeight w:val="276"/>
        </w:trPr>
        <w:tc>
          <w:tcPr>
            <w:tcW w:w="3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5EBD" w:rsidRDefault="00DB15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Дизельная эл/станция (ДЭС-27)                    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Оклан</w:t>
            </w:r>
            <w:proofErr w:type="spellEnd"/>
          </w:p>
        </w:tc>
        <w:tc>
          <w:tcPr>
            <w:tcW w:w="13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5EBD" w:rsidRDefault="00DB1560" w:rsidP="002A3D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  <w:r w:rsidR="002A3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89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5EBD" w:rsidRDefault="00DB1560" w:rsidP="002A3D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  <w:r w:rsidR="002A3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3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5EBD" w:rsidRDefault="002A3D05" w:rsidP="002A3D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DB1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</w:tr>
      <w:tr w:rsidR="001B5EBD">
        <w:trPr>
          <w:trHeight w:val="509"/>
        </w:trPr>
        <w:tc>
          <w:tcPr>
            <w:tcW w:w="3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EBD" w:rsidRDefault="001B5E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EBD" w:rsidRDefault="001B5E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EBD" w:rsidRDefault="001B5E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EBD" w:rsidRDefault="001B5E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5EBD">
        <w:trPr>
          <w:trHeight w:val="276"/>
        </w:trPr>
        <w:tc>
          <w:tcPr>
            <w:tcW w:w="3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5EBD" w:rsidRDefault="00DB15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Дизельная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эл/станция (ДЭС-28)                     с. Парень</w:t>
            </w:r>
          </w:p>
        </w:tc>
        <w:tc>
          <w:tcPr>
            <w:tcW w:w="13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5EBD" w:rsidRDefault="00DB1560" w:rsidP="002A3D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</w:t>
            </w:r>
            <w:r w:rsidR="002A3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89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5EBD" w:rsidRDefault="00DB1560" w:rsidP="002A3D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</w:t>
            </w:r>
            <w:r w:rsidR="002A3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33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5EBD" w:rsidRDefault="002A3D05" w:rsidP="002A3D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DB1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369</w:t>
            </w:r>
          </w:p>
        </w:tc>
      </w:tr>
      <w:tr w:rsidR="001B5EBD">
        <w:trPr>
          <w:trHeight w:val="509"/>
        </w:trPr>
        <w:tc>
          <w:tcPr>
            <w:tcW w:w="3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EBD" w:rsidRDefault="001B5E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EBD" w:rsidRDefault="001B5E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EBD" w:rsidRDefault="001B5E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EBD" w:rsidRDefault="001B5E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5EBD">
        <w:trPr>
          <w:trHeight w:val="276"/>
        </w:trPr>
        <w:tc>
          <w:tcPr>
            <w:tcW w:w="3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5EBD" w:rsidRDefault="00DB15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Дизельная эл/станция (ДЭС-29)                  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Воямполка</w:t>
            </w:r>
            <w:proofErr w:type="spellEnd"/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5EBD" w:rsidRDefault="00DB1560" w:rsidP="002A3D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</w:t>
            </w:r>
            <w:r w:rsidR="002A3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516</w:t>
            </w:r>
          </w:p>
        </w:tc>
        <w:tc>
          <w:tcPr>
            <w:tcW w:w="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5EBD" w:rsidRDefault="00DB1560" w:rsidP="002A3D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</w:t>
            </w:r>
            <w:r w:rsidR="002A3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5EBD" w:rsidRDefault="00DB1560" w:rsidP="002A3D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</w:t>
            </w:r>
            <w:r w:rsidR="002A3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</w:tr>
      <w:tr w:rsidR="001B5EBD">
        <w:trPr>
          <w:trHeight w:val="509"/>
        </w:trPr>
        <w:tc>
          <w:tcPr>
            <w:tcW w:w="3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EBD" w:rsidRDefault="001B5E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EBD" w:rsidRDefault="001B5E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EBD" w:rsidRDefault="001B5E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EBD" w:rsidRDefault="001B5E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5EBD">
        <w:trPr>
          <w:trHeight w:val="276"/>
        </w:trPr>
        <w:tc>
          <w:tcPr>
            <w:tcW w:w="3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5EBD" w:rsidRDefault="00DB15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Дизельная эл/станция (ДЭС-30)                    с. Лесная</w:t>
            </w:r>
          </w:p>
        </w:tc>
        <w:tc>
          <w:tcPr>
            <w:tcW w:w="13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5EBD" w:rsidRDefault="002A3D05" w:rsidP="002A3D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DB1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899</w:t>
            </w:r>
          </w:p>
        </w:tc>
        <w:tc>
          <w:tcPr>
            <w:tcW w:w="89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5EBD" w:rsidRDefault="002A3D05" w:rsidP="002A3D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DB1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DB1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3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5EBD" w:rsidRDefault="00DB1560" w:rsidP="002A3D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2A3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2A3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392</w:t>
            </w:r>
          </w:p>
        </w:tc>
      </w:tr>
      <w:tr w:rsidR="001B5EBD">
        <w:trPr>
          <w:trHeight w:val="509"/>
        </w:trPr>
        <w:tc>
          <w:tcPr>
            <w:tcW w:w="3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EBD" w:rsidRDefault="001B5E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EBD" w:rsidRDefault="001B5E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EBD" w:rsidRDefault="001B5E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EBD" w:rsidRDefault="001B5E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5EBD">
        <w:trPr>
          <w:trHeight w:val="276"/>
        </w:trPr>
        <w:tc>
          <w:tcPr>
            <w:tcW w:w="3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5EBD" w:rsidRDefault="00DB15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Малая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гидроэлектростанция                (МГЭС-4) с. Атласово</w:t>
            </w:r>
          </w:p>
        </w:tc>
        <w:tc>
          <w:tcPr>
            <w:tcW w:w="13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5EBD" w:rsidRDefault="002A3D05" w:rsidP="002A3D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  <w:r w:rsidR="00DB1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394</w:t>
            </w:r>
          </w:p>
        </w:tc>
        <w:tc>
          <w:tcPr>
            <w:tcW w:w="89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5EBD" w:rsidRDefault="00DB1560" w:rsidP="002A3D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</w:t>
            </w:r>
            <w:r w:rsidR="002A3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3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5EBD" w:rsidRDefault="00DB1560" w:rsidP="002A3D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2A3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2A3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</w:tr>
      <w:tr w:rsidR="001B5EBD">
        <w:trPr>
          <w:trHeight w:val="509"/>
        </w:trPr>
        <w:tc>
          <w:tcPr>
            <w:tcW w:w="3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EBD" w:rsidRDefault="001B5E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EBD" w:rsidRDefault="001B5E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EBD" w:rsidRDefault="001B5E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EBD" w:rsidRDefault="001B5E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5EBD">
        <w:trPr>
          <w:trHeight w:val="276"/>
        </w:trPr>
        <w:tc>
          <w:tcPr>
            <w:tcW w:w="3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5EBD" w:rsidRDefault="00DB15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Ветроэнергетическая установка (ВЭК) с. Никольское</w:t>
            </w:r>
          </w:p>
        </w:tc>
        <w:tc>
          <w:tcPr>
            <w:tcW w:w="13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5EBD" w:rsidRDefault="00DB1560" w:rsidP="002A3D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2A3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2A3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89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5EBD" w:rsidRDefault="00DB1560" w:rsidP="002A3D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3,6</w:t>
            </w:r>
            <w:r w:rsidR="002A3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3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5EBD" w:rsidRDefault="00DB15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B5EBD">
        <w:trPr>
          <w:trHeight w:val="509"/>
        </w:trPr>
        <w:tc>
          <w:tcPr>
            <w:tcW w:w="3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EBD" w:rsidRDefault="001B5E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EBD" w:rsidRDefault="001B5E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EBD" w:rsidRDefault="001B5E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EBD" w:rsidRDefault="001B5E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5EBD">
        <w:trPr>
          <w:trHeight w:val="276"/>
        </w:trPr>
        <w:tc>
          <w:tcPr>
            <w:tcW w:w="3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5EBD" w:rsidRDefault="00DB15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Ветроэнергетическая установка (ВЭК)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Усть-Камчатск</w:t>
            </w:r>
          </w:p>
        </w:tc>
        <w:tc>
          <w:tcPr>
            <w:tcW w:w="13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5EBD" w:rsidRDefault="002A3D05" w:rsidP="002A3D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</w:t>
            </w:r>
            <w:r w:rsidR="00DB1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460</w:t>
            </w:r>
          </w:p>
        </w:tc>
        <w:tc>
          <w:tcPr>
            <w:tcW w:w="89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5EBD" w:rsidRDefault="002A3D05" w:rsidP="002A3D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DB1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33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5EBD" w:rsidRDefault="00DB15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B5EBD">
        <w:trPr>
          <w:trHeight w:val="509"/>
        </w:trPr>
        <w:tc>
          <w:tcPr>
            <w:tcW w:w="3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EBD" w:rsidRDefault="001B5E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EBD" w:rsidRDefault="001B5E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EBD" w:rsidRDefault="001B5E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EBD" w:rsidRDefault="001B5E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5EBD">
        <w:trPr>
          <w:trHeight w:val="276"/>
        </w:trPr>
        <w:tc>
          <w:tcPr>
            <w:tcW w:w="3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5EBD" w:rsidRDefault="00DB15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 по "ЮЭСК"</w:t>
            </w:r>
          </w:p>
        </w:tc>
        <w:tc>
          <w:tcPr>
            <w:tcW w:w="13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5EBD" w:rsidRDefault="00DB1560" w:rsidP="002A3D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  <w:r w:rsidR="002A3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</w:t>
            </w:r>
            <w:r w:rsidR="002A3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173</w:t>
            </w:r>
          </w:p>
        </w:tc>
        <w:tc>
          <w:tcPr>
            <w:tcW w:w="89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5EBD" w:rsidRDefault="00DB1560" w:rsidP="002A3D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</w:t>
            </w:r>
            <w:r w:rsidR="002A3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33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5EBD" w:rsidRDefault="00DB1560" w:rsidP="002A3D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2A3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2A3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364</w:t>
            </w:r>
          </w:p>
        </w:tc>
      </w:tr>
      <w:tr w:rsidR="001B5EBD">
        <w:trPr>
          <w:trHeight w:val="509"/>
        </w:trPr>
        <w:tc>
          <w:tcPr>
            <w:tcW w:w="3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EBD" w:rsidRDefault="001B5E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EBD" w:rsidRDefault="001B5E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EBD" w:rsidRDefault="001B5E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EBD" w:rsidRDefault="001B5E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1B5EBD" w:rsidRDefault="00DB1560">
      <w:pPr>
        <w:ind w:left="-1418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</w:p>
    <w:p w:rsidR="001B5EBD" w:rsidRDefault="00DB1560">
      <w:pPr>
        <w:ind w:left="-141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№2</w:t>
      </w:r>
    </w:p>
    <w:tbl>
      <w:tblPr>
        <w:tblW w:w="9330" w:type="dxa"/>
        <w:tblInd w:w="89" w:type="dxa"/>
        <w:tblLayout w:type="fixed"/>
        <w:tblLook w:val="04A0" w:firstRow="1" w:lastRow="0" w:firstColumn="1" w:lastColumn="0" w:noHBand="0" w:noVBand="1"/>
      </w:tblPr>
      <w:tblGrid>
        <w:gridCol w:w="4715"/>
        <w:gridCol w:w="4615"/>
      </w:tblGrid>
      <w:tr w:rsidR="001B5EBD">
        <w:trPr>
          <w:trHeight w:val="281"/>
        </w:trPr>
        <w:tc>
          <w:tcPr>
            <w:tcW w:w="4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5EBD" w:rsidRDefault="00DB15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Котельная, филиал</w:t>
            </w:r>
          </w:p>
        </w:tc>
        <w:tc>
          <w:tcPr>
            <w:tcW w:w="46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5EBD" w:rsidRDefault="00DB15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 э/энергии на производство тепла</w:t>
            </w:r>
          </w:p>
        </w:tc>
      </w:tr>
      <w:tr w:rsidR="001B5EBD">
        <w:trPr>
          <w:trHeight w:val="509"/>
        </w:trPr>
        <w:tc>
          <w:tcPr>
            <w:tcW w:w="4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EBD" w:rsidRDefault="001B5E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1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B5EBD" w:rsidRDefault="001B5E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5EBD">
        <w:trPr>
          <w:trHeight w:val="509"/>
        </w:trPr>
        <w:tc>
          <w:tcPr>
            <w:tcW w:w="4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EBD" w:rsidRDefault="001B5E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1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B5EBD" w:rsidRDefault="001B5E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5EBD">
        <w:trPr>
          <w:trHeight w:val="509"/>
        </w:trPr>
        <w:tc>
          <w:tcPr>
            <w:tcW w:w="4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EBD" w:rsidRDefault="001B5E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5EBD" w:rsidRDefault="00DB15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/кВт*ч</w:t>
            </w:r>
          </w:p>
        </w:tc>
      </w:tr>
      <w:tr w:rsidR="001B5EBD">
        <w:trPr>
          <w:trHeight w:val="509"/>
        </w:trPr>
        <w:tc>
          <w:tcPr>
            <w:tcW w:w="4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EBD" w:rsidRDefault="001B5E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EBD" w:rsidRDefault="001B5E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5EBD">
        <w:trPr>
          <w:trHeight w:val="509"/>
        </w:trPr>
        <w:tc>
          <w:tcPr>
            <w:tcW w:w="4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EBD" w:rsidRDefault="001B5E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EBD" w:rsidRDefault="001B5E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5EBD">
        <w:trPr>
          <w:trHeight w:val="249"/>
        </w:trPr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5EBD" w:rsidRDefault="00DB15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46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5EBD" w:rsidRDefault="00DB15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1B5EBD">
        <w:trPr>
          <w:trHeight w:val="281"/>
        </w:trPr>
        <w:tc>
          <w:tcPr>
            <w:tcW w:w="4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5EBD" w:rsidRDefault="00DB15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ТТУ с. Манилы</w:t>
            </w:r>
          </w:p>
        </w:tc>
        <w:tc>
          <w:tcPr>
            <w:tcW w:w="4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5EBD" w:rsidRDefault="00DB1560" w:rsidP="00DB15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,444</w:t>
            </w:r>
          </w:p>
        </w:tc>
      </w:tr>
      <w:tr w:rsidR="001B5EBD">
        <w:trPr>
          <w:trHeight w:val="509"/>
        </w:trPr>
        <w:tc>
          <w:tcPr>
            <w:tcW w:w="4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EBD" w:rsidRDefault="001B5E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EBD" w:rsidRDefault="001B5E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5EBD">
        <w:trPr>
          <w:trHeight w:val="281"/>
        </w:trPr>
        <w:tc>
          <w:tcPr>
            <w:tcW w:w="4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5EBD" w:rsidRDefault="00DB15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ТТУ с. Каменское</w:t>
            </w:r>
          </w:p>
        </w:tc>
        <w:tc>
          <w:tcPr>
            <w:tcW w:w="4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5EBD" w:rsidRDefault="00DB1560" w:rsidP="00DB15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,71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1B5EBD">
        <w:trPr>
          <w:trHeight w:val="509"/>
        </w:trPr>
        <w:tc>
          <w:tcPr>
            <w:tcW w:w="4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EBD" w:rsidRDefault="001B5E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EBD" w:rsidRDefault="001B5E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5EBD">
        <w:trPr>
          <w:trHeight w:val="281"/>
        </w:trPr>
        <w:tc>
          <w:tcPr>
            <w:tcW w:w="4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5EBD" w:rsidRDefault="00DB15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ТТУ с. Тигиль</w:t>
            </w:r>
          </w:p>
        </w:tc>
        <w:tc>
          <w:tcPr>
            <w:tcW w:w="4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5EBD" w:rsidRDefault="00DB1560" w:rsidP="00DB15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,904</w:t>
            </w:r>
          </w:p>
        </w:tc>
      </w:tr>
      <w:tr w:rsidR="001B5EBD">
        <w:trPr>
          <w:trHeight w:val="509"/>
        </w:trPr>
        <w:tc>
          <w:tcPr>
            <w:tcW w:w="4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EBD" w:rsidRDefault="001B5E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EBD" w:rsidRDefault="001B5E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5EBD">
        <w:trPr>
          <w:trHeight w:val="281"/>
        </w:trPr>
        <w:tc>
          <w:tcPr>
            <w:tcW w:w="4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5EBD" w:rsidRDefault="00DB15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ТТУ 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Слаутное</w:t>
            </w:r>
            <w:proofErr w:type="spellEnd"/>
          </w:p>
        </w:tc>
        <w:tc>
          <w:tcPr>
            <w:tcW w:w="4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5EBD" w:rsidRDefault="00DB1560" w:rsidP="00DB15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,458</w:t>
            </w:r>
          </w:p>
        </w:tc>
      </w:tr>
      <w:tr w:rsidR="001B5EBD">
        <w:trPr>
          <w:trHeight w:val="509"/>
        </w:trPr>
        <w:tc>
          <w:tcPr>
            <w:tcW w:w="4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EBD" w:rsidRDefault="001B5E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EBD" w:rsidRDefault="001B5E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5EBD">
        <w:trPr>
          <w:trHeight w:val="281"/>
        </w:trPr>
        <w:tc>
          <w:tcPr>
            <w:tcW w:w="4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5EBD" w:rsidRDefault="00DB15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ТТУ 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Аянка</w:t>
            </w:r>
            <w:proofErr w:type="spellEnd"/>
          </w:p>
        </w:tc>
        <w:tc>
          <w:tcPr>
            <w:tcW w:w="4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5EBD" w:rsidRDefault="00DB1560" w:rsidP="00DB15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,904</w:t>
            </w:r>
          </w:p>
        </w:tc>
      </w:tr>
      <w:tr w:rsidR="001B5EBD">
        <w:trPr>
          <w:trHeight w:val="509"/>
        </w:trPr>
        <w:tc>
          <w:tcPr>
            <w:tcW w:w="4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EBD" w:rsidRDefault="001B5E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EBD" w:rsidRDefault="001B5E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5EBD">
        <w:trPr>
          <w:trHeight w:val="281"/>
        </w:trPr>
        <w:tc>
          <w:tcPr>
            <w:tcW w:w="4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5EBD" w:rsidRDefault="00DB15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ТТУ с.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Таловка</w:t>
            </w:r>
          </w:p>
        </w:tc>
        <w:tc>
          <w:tcPr>
            <w:tcW w:w="4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5EBD" w:rsidRDefault="00DB1560" w:rsidP="00DB15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,784</w:t>
            </w:r>
          </w:p>
        </w:tc>
      </w:tr>
      <w:tr w:rsidR="001B5EBD">
        <w:trPr>
          <w:trHeight w:val="509"/>
        </w:trPr>
        <w:tc>
          <w:tcPr>
            <w:tcW w:w="4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EBD" w:rsidRDefault="001B5E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EBD" w:rsidRDefault="001B5E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5EBD">
        <w:trPr>
          <w:trHeight w:val="249"/>
        </w:trPr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5EBD" w:rsidRDefault="001B5E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B5EBD" w:rsidRDefault="00DB15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ТТУ 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Оклан</w:t>
            </w:r>
            <w:proofErr w:type="spellEnd"/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5EBD" w:rsidRDefault="00DB1560" w:rsidP="00DB15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,574</w:t>
            </w:r>
          </w:p>
        </w:tc>
      </w:tr>
      <w:tr w:rsidR="001B5EBD">
        <w:trPr>
          <w:trHeight w:val="281"/>
        </w:trPr>
        <w:tc>
          <w:tcPr>
            <w:tcW w:w="4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5EBD" w:rsidRDefault="00DB15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ТТУ п. Атласово</w:t>
            </w:r>
          </w:p>
        </w:tc>
        <w:tc>
          <w:tcPr>
            <w:tcW w:w="4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5EBD" w:rsidRDefault="00DB1560" w:rsidP="00DB15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,538</w:t>
            </w:r>
          </w:p>
        </w:tc>
      </w:tr>
      <w:tr w:rsidR="001B5EBD">
        <w:trPr>
          <w:trHeight w:val="509"/>
        </w:trPr>
        <w:tc>
          <w:tcPr>
            <w:tcW w:w="4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EBD" w:rsidRDefault="001B5E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EBD" w:rsidRDefault="001B5E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5EBD">
        <w:trPr>
          <w:trHeight w:val="281"/>
        </w:trPr>
        <w:tc>
          <w:tcPr>
            <w:tcW w:w="4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5EBD" w:rsidRDefault="00DB15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ТТУ с. Никольское</w:t>
            </w:r>
          </w:p>
        </w:tc>
        <w:tc>
          <w:tcPr>
            <w:tcW w:w="4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5EBD" w:rsidRDefault="00DB1560" w:rsidP="00DB15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,218</w:t>
            </w:r>
          </w:p>
        </w:tc>
      </w:tr>
      <w:tr w:rsidR="001B5EBD">
        <w:trPr>
          <w:trHeight w:val="509"/>
        </w:trPr>
        <w:tc>
          <w:tcPr>
            <w:tcW w:w="4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EBD" w:rsidRDefault="001B5E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EBD" w:rsidRDefault="001B5E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5EBD">
        <w:trPr>
          <w:trHeight w:val="281"/>
        </w:trPr>
        <w:tc>
          <w:tcPr>
            <w:tcW w:w="4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5EBD" w:rsidRDefault="00DB15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ТТУ с. Долиновка</w:t>
            </w:r>
          </w:p>
        </w:tc>
        <w:tc>
          <w:tcPr>
            <w:tcW w:w="4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5EBD" w:rsidRDefault="00DB1560" w:rsidP="00DB15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,501</w:t>
            </w:r>
          </w:p>
        </w:tc>
      </w:tr>
      <w:tr w:rsidR="001B5EBD">
        <w:trPr>
          <w:trHeight w:val="509"/>
        </w:trPr>
        <w:tc>
          <w:tcPr>
            <w:tcW w:w="4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EBD" w:rsidRDefault="001B5E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EBD" w:rsidRDefault="001B5E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5EBD">
        <w:trPr>
          <w:trHeight w:val="249"/>
        </w:trPr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5EBD" w:rsidRDefault="00DB15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 по "ЮЭСК"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5EBD" w:rsidRDefault="00DB1560" w:rsidP="00DB15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3376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,039</w:t>
            </w:r>
            <w:bookmarkStart w:id="0" w:name="_GoBack"/>
            <w:bookmarkEnd w:id="0"/>
          </w:p>
        </w:tc>
      </w:tr>
    </w:tbl>
    <w:p w:rsidR="001B5EBD" w:rsidRDefault="001B5EBD">
      <w:pPr>
        <w:ind w:left="-1418"/>
        <w:rPr>
          <w:rFonts w:ascii="Times New Roman" w:hAnsi="Times New Roman" w:cs="Times New Roman"/>
          <w:sz w:val="24"/>
          <w:szCs w:val="24"/>
        </w:rPr>
      </w:pPr>
    </w:p>
    <w:p w:rsidR="001B5EBD" w:rsidRDefault="00DB1560">
      <w:pPr>
        <w:spacing w:line="240" w:lineRule="auto"/>
        <w:ind w:left="-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Исполнитель:</w:t>
      </w:r>
      <w:r w:rsidR="00194B23">
        <w:rPr>
          <w:rFonts w:ascii="Times New Roman" w:hAnsi="Times New Roman" w:cs="Times New Roman"/>
          <w:sz w:val="24"/>
          <w:szCs w:val="24"/>
        </w:rPr>
        <w:t xml:space="preserve"> Ведущий и</w:t>
      </w:r>
      <w:r>
        <w:rPr>
          <w:rFonts w:ascii="Times New Roman" w:hAnsi="Times New Roman" w:cs="Times New Roman"/>
          <w:sz w:val="24"/>
          <w:szCs w:val="24"/>
        </w:rPr>
        <w:t xml:space="preserve">нженер ПТС </w:t>
      </w:r>
      <w:r>
        <w:rPr>
          <w:rFonts w:ascii="Times New Roman" w:hAnsi="Times New Roman" w:cs="Times New Roman"/>
          <w:sz w:val="24"/>
          <w:szCs w:val="24"/>
        </w:rPr>
        <w:t>Е.А. Абросимов</w:t>
      </w:r>
    </w:p>
    <w:p w:rsidR="001B5EBD" w:rsidRDefault="00DB1560">
      <w:pPr>
        <w:spacing w:line="240" w:lineRule="auto"/>
        <w:ind w:left="-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формирования: </w:t>
      </w:r>
      <w:r w:rsidR="00194B23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.03.202</w:t>
      </w:r>
      <w:r w:rsidR="00194B2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B5EBD" w:rsidRDefault="001B5EBD">
      <w:pPr>
        <w:ind w:left="-1418"/>
        <w:rPr>
          <w:rFonts w:ascii="Times New Roman" w:hAnsi="Times New Roman" w:cs="Times New Roman"/>
          <w:sz w:val="24"/>
          <w:szCs w:val="24"/>
        </w:rPr>
      </w:pPr>
    </w:p>
    <w:sectPr w:rsidR="001B5EBD">
      <w:pgSz w:w="11906" w:h="16838"/>
      <w:pgMar w:top="1134" w:right="282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WenQuanYi Zen Hei Sharp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EBD"/>
    <w:rsid w:val="00114CB0"/>
    <w:rsid w:val="00190FA8"/>
    <w:rsid w:val="00194B23"/>
    <w:rsid w:val="001B5EBD"/>
    <w:rsid w:val="002A3D05"/>
    <w:rsid w:val="00DB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E7A62"/>
  <w15:docId w15:val="{975F0E24-9FBD-48C3-AE92-2CF218D95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0C2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WenQuanYi Zen Hei Sharp" w:hAnsi="Liberation Sans" w:cs="Lohit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ohit Devanaga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2055</TotalTime>
  <Pages>3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ЮЭСК</Company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Вахлаков</dc:creator>
  <dc:description/>
  <cp:lastModifiedBy>Абросимов Евгений Андреевич</cp:lastModifiedBy>
  <cp:revision>18</cp:revision>
  <dcterms:created xsi:type="dcterms:W3CDTF">2022-06-27T04:31:00Z</dcterms:created>
  <dcterms:modified xsi:type="dcterms:W3CDTF">2026-03-11T01:38:00Z</dcterms:modified>
  <dc:language>ru-RU</dc:language>
</cp:coreProperties>
</file>